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7B223" w14:textId="77777777" w:rsidR="0008570D" w:rsidRPr="009C629E" w:rsidRDefault="009C629E">
      <w:pPr>
        <w:rPr>
          <w:sz w:val="40"/>
          <w:szCs w:val="40"/>
        </w:rPr>
      </w:pPr>
      <w:bookmarkStart w:id="0" w:name="_GoBack"/>
      <w:bookmarkEnd w:id="0"/>
      <w:r w:rsidRPr="009C629E">
        <w:rPr>
          <w:sz w:val="40"/>
          <w:szCs w:val="40"/>
        </w:rPr>
        <w:t>WEEKLY PERFORMANCE REPORTS FOR SEPTEMBER 18</w:t>
      </w:r>
      <w:r w:rsidRPr="009C629E">
        <w:rPr>
          <w:sz w:val="40"/>
          <w:szCs w:val="40"/>
          <w:vertAlign w:val="superscript"/>
        </w:rPr>
        <w:t xml:space="preserve">th </w:t>
      </w:r>
      <w:r w:rsidRPr="009C629E">
        <w:rPr>
          <w:sz w:val="40"/>
          <w:szCs w:val="40"/>
        </w:rPr>
        <w:t>to SEPTEMBER 24</w:t>
      </w:r>
      <w:r w:rsidRPr="009C629E">
        <w:rPr>
          <w:sz w:val="40"/>
          <w:szCs w:val="40"/>
          <w:vertAlign w:val="superscript"/>
        </w:rPr>
        <w:t xml:space="preserve">th </w:t>
      </w:r>
      <w:r w:rsidRPr="009C629E">
        <w:rPr>
          <w:sz w:val="40"/>
          <w:szCs w:val="40"/>
        </w:rPr>
        <w:t xml:space="preserve">2017 </w:t>
      </w:r>
    </w:p>
    <w:p w14:paraId="1FC9F2CF" w14:textId="77777777" w:rsidR="009C629E" w:rsidRDefault="009C629E">
      <w:r w:rsidRPr="009C629E">
        <w:rPr>
          <w:noProof/>
          <w:lang w:eastAsia="en-GB"/>
        </w:rPr>
        <mc:AlternateContent>
          <mc:Choice Requires="wpg">
            <w:drawing>
              <wp:inline distT="0" distB="0" distL="0" distR="0" wp14:anchorId="2174C00D" wp14:editId="16F865D4">
                <wp:extent cx="8867775" cy="4895850"/>
                <wp:effectExtent l="0" t="0" r="0" b="63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7775" cy="4895850"/>
                          <a:chOff x="438150" y="274638"/>
                          <a:chExt cx="8267700" cy="5435971"/>
                        </a:xfrm>
                      </wpg:grpSpPr>
                      <wps:wsp>
                        <wps:cNvPr id="3" name="Title 1"/>
                        <wps:cNvSpPr>
                          <a:spLocks noGrp="1"/>
                        </wps:cNvSpPr>
                        <wps:spPr>
                          <a:xfrm>
                            <a:off x="457200" y="274638"/>
                            <a:ext cx="8229600" cy="1143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0BEBFA" w14:textId="77777777" w:rsidR="00266C49" w:rsidRDefault="00266C49" w:rsidP="00266C4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64"/>
                                  <w:szCs w:val="64"/>
                                </w:rPr>
                                <w:t>Current LAS Performance – Last 7 Days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544" y="4957241"/>
                            <a:ext cx="1296144" cy="75336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" y="2281238"/>
                            <a:ext cx="82677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74C00D" id="Group 1" o:spid="_x0000_s1026" style="width:698.25pt;height:385.5pt;mso-position-horizontal-relative:char;mso-position-vertical-relative:line" coordorigin="438150,274638" coordsize="8267700,5435971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">
                <v:rect id="Title 1" o:spid="_x0000_s1027" style="position:absolute;left:457200;top:274638;width:82296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PIGxAAA&#10;ANoAAAAPAAAAZHJzL2Rvd25yZXYueG1sRI9Pa8JAFMTvBb/D8oReim6sxT/RVbRQsNBLE0G8PbLP&#10;JJh9G3ZXjd/eFQo9DjPzG2a57kwjruR8bVnBaJiAIC6srrlUsM+/BjMQPiBrbCyTgjt5WK96L0tM&#10;tb3xL12zUIoIYZ+igiqENpXSFxUZ9EPbEkfvZJ3BEKUrpXZ4i3DTyPckmUiDNceFClv6rKg4Zxej&#10;4Hz/MdvNx7fNp93BXcxbPcdjptRrv9ssQATqwn/4r73TCsbwvBJv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6DyBsQAAADaAAAADwAAAAAAAAAAAAAAAACXAgAAZHJzL2Rv&#10;d25yZXYueG1sUEsFBgAAAAAEAAQA9QAAAIgDAAAAAA==&#10;" filled="f" stroked="f">
                  <v:path arrowok="t"/>
                  <v:textbox>
                    <w:txbxContent>
                      <w:p w14:paraId="310BEBFA" w14:textId="77777777" w:rsidR="00266C49" w:rsidRDefault="00266C49" w:rsidP="00266C4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eastAsiaTheme="majorEastAsia" w:hAnsi="Cambria" w:cstheme="majorBidi"/>
                            <w:b/>
                            <w:bCs/>
                            <w:color w:val="FFFFFF" w:themeColor="background1"/>
                            <w:kern w:val="24"/>
                            <w:sz w:val="64"/>
                            <w:szCs w:val="64"/>
                          </w:rPr>
                          <w:t>Current LAS Performance – Last 7 Days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ent Placeholder 4" o:spid="_x0000_s1028" type="#_x0000_t75" style="position:absolute;left:467544;top:4957241;width:1296144;height:7533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Gt&#10;akrCAAAA2gAAAA8AAABkcnMvZG93bnJldi54bWxEj0GLwjAUhO/C/ofwFrxpuoWKdI0iK4KCCNZd&#10;1uOjebbF5qU0sdZ/bwTB4zAz3zCzRW9q0VHrKssKvsYRCOLc6ooLBb/H9WgKwnlkjbVlUnAnB4v5&#10;x2CGqbY3PlCX+UIECLsUFZTeN6mULi/JoBvbhjh4Z9sa9EG2hdQt3gLc1DKOook0WHFYKLGhn5Ly&#10;S3Y1CnaXs93Gk2y/1n+xWeF/c0q6RKnhZ7/8BuGp9+/wq73RChJ4Xgk3QM4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xrWpKwgAAANoAAAAPAAAAAAAAAAAAAAAAAJwCAABk&#10;cnMvZG93bnJldi54bWxQSwUGAAAAAAQABAD3AAAAiwMAAAAA&#10;" strokeweight="2.25pt">
                  <v:imagedata r:id="rId6" o:title=""/>
                  <v:path arrowok="t"/>
                  <o:lock v:ext="edit" aspectratio="f"/>
                </v:shape>
                <v:shape id="Picture 6" o:spid="_x0000_s1029" type="#_x0000_t75" style="position:absolute;left:438150;top:2281238;width:8267700;height:22955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k&#10;EObCAAAA2gAAAA8AAABkcnMvZG93bnJldi54bWxEj8FqwzAQRO+F/oPYQG+NnLqY4Fg2oVAI9JSk&#10;IdfF2tjG1sqVVNv9+ypQ6HGYmTdMUS1mEBM531lWsFknIIhrqztuFHye35+3IHxA1jhYJgU/5KEq&#10;Hx8KzLWd+UjTKTQiQtjnqKANYcyl9HVLBv3ajsTRu1lnMETpGqkdzhFuBvmSJJk02HFcaHGkt5bq&#10;/vRtFPD166NJ0/3ByXR6vWTnSz9ng1JPq2W/AxFoCf/hv/ZBK8jgfiXeAFn+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8ZBDmwgAAANoAAAAPAAAAAAAAAAAAAAAAAJwCAABk&#10;cnMvZG93bnJldi54bWxQSwUGAAAAAAQABAD3AAAAiwMAAAAA&#10;" fillcolor="#4f81bd [3204]" strokecolor="black [3213]">
                  <v:imagedata r:id="rId7" o:title=""/>
                  <v:shadow color="#eeece1 [3214]" opacity="1" mv:blur="0" offset="2pt,2pt"/>
                </v:shape>
                <w10:anchorlock/>
              </v:group>
            </w:pict>
          </mc:Fallback>
        </mc:AlternateContent>
      </w:r>
    </w:p>
    <w:sectPr w:rsidR="009C629E" w:rsidSect="009C62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9E"/>
    <w:rsid w:val="0008570D"/>
    <w:rsid w:val="001B573A"/>
    <w:rsid w:val="001F4862"/>
    <w:rsid w:val="00266C49"/>
    <w:rsid w:val="009C629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60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6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Macintosh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dcterms:created xsi:type="dcterms:W3CDTF">2017-10-08T20:46:00Z</dcterms:created>
  <dcterms:modified xsi:type="dcterms:W3CDTF">2017-10-08T20:46:00Z</dcterms:modified>
</cp:coreProperties>
</file>