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3FFBD" w14:textId="77777777" w:rsidR="00771190" w:rsidRDefault="0077119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LAS </w:t>
      </w:r>
      <w:r w:rsidRPr="00771190">
        <w:rPr>
          <w:sz w:val="32"/>
          <w:szCs w:val="32"/>
        </w:rPr>
        <w:t xml:space="preserve">PERFORMANCE OCTOBER 23 – 29 OCTOBER </w:t>
      </w:r>
      <w:r>
        <w:rPr>
          <w:sz w:val="32"/>
          <w:szCs w:val="32"/>
        </w:rPr>
        <w:t>–</w:t>
      </w:r>
      <w:r w:rsidRPr="00771190">
        <w:rPr>
          <w:sz w:val="32"/>
          <w:szCs w:val="32"/>
        </w:rPr>
        <w:t xml:space="preserve"> 2017</w:t>
      </w:r>
    </w:p>
    <w:p w14:paraId="3036B99F" w14:textId="77777777" w:rsidR="00771190" w:rsidRPr="00771190" w:rsidRDefault="00771190">
      <w:pPr>
        <w:rPr>
          <w:sz w:val="32"/>
          <w:szCs w:val="32"/>
        </w:rPr>
      </w:pPr>
      <w:r w:rsidRPr="00771190">
        <w:rPr>
          <w:noProof/>
          <w:sz w:val="32"/>
          <w:szCs w:val="32"/>
          <w:lang w:eastAsia="en-GB"/>
        </w:rPr>
        <mc:AlternateContent>
          <mc:Choice Requires="wpg">
            <w:drawing>
              <wp:inline distT="0" distB="0" distL="0" distR="0" wp14:anchorId="3E7BD8EF" wp14:editId="303E304D">
                <wp:extent cx="5731510" cy="3806923"/>
                <wp:effectExtent l="0" t="0" r="8890" b="317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3806923"/>
                          <a:chOff x="249902" y="315897"/>
                          <a:chExt cx="8605143" cy="5715000"/>
                        </a:xfrm>
                      </wpg:grpSpPr>
                      <wps:wsp>
                        <wps:cNvPr id="3" name="Title 1"/>
                        <wps:cNvSpPr>
                          <a:spLocks noGrp="1"/>
                        </wps:cNvSpPr>
                        <wps:spPr bwMode="auto">
                          <a:xfrm>
                            <a:off x="249902" y="315897"/>
                            <a:ext cx="8109209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3737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E06B5B" w14:textId="77777777" w:rsidR="003B3829" w:rsidRDefault="003B3829" w:rsidP="003B3829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t>EXECUTIVE SUMMARY</w:t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br/>
                                <w:t>Key metrics</w:t>
                              </w:r>
                            </w:p>
                          </w:txbxContent>
                        </wps:txbx>
                        <wps:bodyPr vert="horz" wrap="square" lIns="0" tIns="45720" rIns="0" bIns="45720" numCol="1" anchor="b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5720" y="1285860"/>
                            <a:ext cx="8569325" cy="47450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7BD8EF" id="Group 1" o:spid="_x0000_s1026" style="width:451.3pt;height:299.75pt;mso-position-horizontal-relative:char;mso-position-vertical-relative:line" coordorigin="249902,315897" coordsize="8605143,57150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">
                <v:rect id="Title 1" o:spid="_x0000_s1027" style="position:absolute;left:249902;top:315897;width:8109209;height:7112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ccBxAAA&#10;ANoAAAAPAAAAZHJzL2Rvd25yZXYueG1sRI9Pa8JAFMTvBb/D8oTe6kaDbUldRQSxSC81RfT2yL4m&#10;i9m3Ibv547fvFgo9DjPzG2a1GW0temq9caxgPktAEBdOGy4VfOX7p1cQPiBrrB2Tgjt52KwnDyvM&#10;tBv4k/pTKEWEsM9QQRVCk0npi4os+plriKP37VqLIcq2lLrFIcJtLRdJ8iwtGo4LFTa0q6i4nTqr&#10;4LL/2L3keb4or+eUj+ZsuuXhrtTjdNy+gQg0hv/wX/tdK0jh90q8AX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D3HAcQAAADaAAAADwAAAAAAAAAAAAAAAACXAgAAZHJzL2Rv&#10;d25yZXYueG1sUEsFBgAAAAAEAAQA9QAAAIgDAAAAAA==&#10;" filled="f" fillcolor="#737377" stroked="f" strokecolor="black [3213]">
                  <v:shadow color="#eeece1 [3214]" opacity="1" mv:blur="0" offset="2pt,2pt"/>
                  <v:path arrowok="t"/>
                  <v:textbox inset="0,,0">
                    <w:txbxContent>
                      <w:p w14:paraId="67E06B5B" w14:textId="77777777" w:rsidR="003B3829" w:rsidRDefault="003B3829" w:rsidP="003B3829">
                        <w:pPr>
                          <w:pStyle w:val="NormalWeb"/>
                          <w:spacing w:before="0" w:beforeAutospacing="0" w:after="0" w:afterAutospacing="0" w:line="216" w:lineRule="auto"/>
                          <w:textAlignment w:val="baseline"/>
                        </w:pPr>
                        <w:r>
                          <w:rPr>
                            <w:rFonts w:asciiTheme="majorHAnsi" w:eastAsiaTheme="majorEastAsia" w:hAnsi="Cambria" w:cstheme="majorBidi"/>
                            <w:b/>
                            <w:bCs/>
                            <w:color w:val="4F81BD" w:themeColor="accent1"/>
                            <w:sz w:val="37"/>
                            <w:szCs w:val="37"/>
                          </w:rPr>
                          <w:t>EXECUTIVE SUMMARY</w:t>
                        </w:r>
                        <w:r>
                          <w:rPr>
                            <w:rFonts w:asciiTheme="majorHAnsi" w:eastAsiaTheme="majorEastAsia" w:hAnsi="Cambria" w:cstheme="majorBidi"/>
                            <w:b/>
                            <w:bCs/>
                            <w:color w:val="4F81BD" w:themeColor="accent1"/>
                            <w:sz w:val="37"/>
                            <w:szCs w:val="37"/>
                          </w:rPr>
                          <w:br/>
                          <w:t>Key metrics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85720;top:1285860;width:8569325;height:47450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F&#10;8fTBAAAA2gAAAA8AAABkcnMvZG93bnJldi54bWxEj0FrAjEUhO8F/0N4greatdgiq1FEaLd6q4rn&#10;x+btZnXzsiSpu/33jVDocZiZb5jVZrCtuJMPjWMFs2kGgrh0uuFawfn0/rwAESKyxtYxKfihAJv1&#10;6GmFuXY9f9H9GGuRIBxyVGBi7HIpQ2nIYpi6jjh5lfMWY5K+ltpjn+C2lS9Z9iYtNpwWDHa0M1Te&#10;jt9WQbF/PVSypb2pzHVRFP6j15eLUpPxsF2CiDTE//Bf+1MrmMPjSroBcv0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BF8fTBAAAA2gAAAA8AAAAAAAAAAAAAAAAAnAIAAGRy&#10;cy9kb3ducmV2LnhtbFBLBQYAAAAABAAEAPcAAACKAwAAAAA=&#10;">
                  <v:imagedata r:id="rId5" o:title=""/>
                </v:shape>
                <w10:anchorlock/>
              </v:group>
            </w:pict>
          </mc:Fallback>
        </mc:AlternateContent>
      </w:r>
    </w:p>
    <w:sectPr w:rsidR="00771190" w:rsidRPr="00771190" w:rsidSect="0008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0"/>
    <w:rsid w:val="0008570D"/>
    <w:rsid w:val="001B573A"/>
    <w:rsid w:val="001F4862"/>
    <w:rsid w:val="00384BE2"/>
    <w:rsid w:val="003B3829"/>
    <w:rsid w:val="007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8E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38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2017-11-10T17:22:00Z</dcterms:created>
  <dcterms:modified xsi:type="dcterms:W3CDTF">2017-11-10T17:22:00Z</dcterms:modified>
</cp:coreProperties>
</file>