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3E" w:rsidRDefault="005A7D3E">
      <w:bookmarkStart w:id="0" w:name="_GoBack"/>
      <w:bookmarkEnd w:id="0"/>
    </w:p>
    <w:p w:rsidR="005A7D3E" w:rsidRDefault="005A7D3E">
      <w:r w:rsidRPr="005A7D3E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619750" cy="4352925"/>
                <wp:effectExtent l="0" t="0" r="2940050" b="141287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2728" cy="5742782"/>
                          <a:chOff x="251520" y="285750"/>
                          <a:chExt cx="8532728" cy="5742782"/>
                        </a:xfrm>
                      </wpg:grpSpPr>
                      <wps:wsp>
                        <wps:cNvPr id="4" name="Title 3"/>
                        <wps:cNvSpPr txBox="1">
                          <a:spLocks/>
                        </wps:cNvSpPr>
                        <wps:spPr>
                          <a:xfrm>
                            <a:off x="251520" y="285750"/>
                            <a:ext cx="8109209" cy="711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4302" w:rsidRDefault="00534302" w:rsidP="005343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Arial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Hospital Conveyance</w:t>
                              </w: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528" y="1124744"/>
                            <a:ext cx="6336704" cy="4903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04248" y="1341288"/>
                            <a:ext cx="1980000" cy="46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42.5pt;height:342.75pt;mso-position-horizontal-relative:char;mso-position-vertical-relative:line" coordorigin="251520,285750" coordsize="8532728,5742782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itle 3" o:spid="_x0000_s1027" type="#_x0000_t202" style="position:absolute;left:251520;top:285750;width:8109209;height:71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eAWwQAA&#10;ANoAAAAPAAAAZHJzL2Rvd25yZXYueG1sRI/dagIxFITvC75DOELvalaRUlajiCCKeNOtD3DYHDfL&#10;bk7CJvvTPn0jFHo5zMw3zHY/2VYM1IXasYLlIgNBXDpdc6Xg/nV6+wARIrLG1jEp+KYA+93sZYu5&#10;diN/0lDESiQIhxwVmBh9LmUoDVkMC+eJk/dwncWYZFdJ3eGY4LaVqyx7lxZrTgsGPR0NlU3RWwWn&#10;/nyxw4/s/bUoRza+6e+3RqnX+XTYgIg0xf/wX/uiFazheSXd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0ngFsEAAADaAAAADwAAAAAAAAAAAAAAAACXAgAAZHJzL2Rvd25y&#10;ZXYueG1sUEsFBgAAAAAEAAQA9QAAAIUDAAAAAA==&#10;" filled="f" stroked="f">
                  <v:path arrowok="t"/>
                  <v:textbox>
                    <w:txbxContent>
                      <w:p w:rsidR="00534302" w:rsidRDefault="00534302" w:rsidP="005343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Arial" w:cs="Arial"/>
                            <w:color w:val="000000" w:themeColor="text1"/>
                            <w:sz w:val="48"/>
                            <w:szCs w:val="48"/>
                          </w:rPr>
                          <w:t>Hospital Conveyance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23528;top:1124744;width:6336704;height:49037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Jr&#10;5+nDAAAA2gAAAA8AAABkcnMvZG93bnJldi54bWxEj09rwkAUxO+C32F5Qm+6qbS1pq6i0oLQU2xA&#10;vD2yr0lo9m3Ibv7107uFgsdhZn7DbHaDqURHjSstK3hcRCCIM6tLzhWkXx/zVxDOI2usLJOCkRzs&#10;ttPJBmNte06oO/tcBAi7GBUU3texlC4ryKBb2Jo4eN+2MeiDbHKpG+wD3FRyGUUv0mDJYaHAmo4F&#10;ZT/n1ih4+jVtkq/TVT8e/OX9usZPk6JSD7Nh/wbC0+Dv4f/2SSt4hr8r4QbI7Q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mvn6cMAAADaAAAADwAAAAAAAAAAAAAAAACcAgAA&#10;ZHJzL2Rvd25yZXYueG1sUEsFBgAAAAAEAAQA9wAAAIwDAAAAAA==&#10;">
                  <v:imagedata r:id="rId7" o:title=""/>
                </v:shape>
                <v:shape id="Picture 6" o:spid="_x0000_s1029" type="#_x0000_t75" style="position:absolute;left:6804248;top:1341288;width:1980000;height:4680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s&#10;cWXFAAAA2gAAAA8AAABkcnMvZG93bnJldi54bWxEj0FrAjEUhO8F/0N4Qi9Fs1rQsjWKCAVPlqpI&#10;vT02b7NLNy9rku5u++ubQqHHYWa+YVabwTaiIx9qxwpm0wwEceF0zUbB+fQyeQIRIrLGxjEp+KIA&#10;m/XoboW5dj2/UXeMRiQIhxwVVDG2uZShqMhimLqWOHml8xZjkt5I7bFPcNvIeZYtpMWa00KFLe0q&#10;Kj6On1bBzd++u658vzwczKU87Jb94/XVKHU/HrbPICIN8T/8195rBQv4vZJugF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kLHFlxQAAANoAAAAPAAAAAAAAAAAAAAAAAJwC&#10;AABkcnMvZG93bnJldi54bWxQSwUGAAAAAAQABAD3AAAAjgMAAAAA&#10;" stroked="t" strokecolor="gray [1629]">
                  <v:imagedata r:id="rId8" o:title=""/>
                </v:shape>
                <w10:anchorlock/>
              </v:group>
            </w:pict>
          </mc:Fallback>
        </mc:AlternateContent>
      </w:r>
    </w:p>
    <w:p w:rsidR="005A7D3E" w:rsidRDefault="005A7D3E"/>
    <w:p w:rsidR="005A7D3E" w:rsidRDefault="005A7D3E"/>
    <w:p w:rsidR="005A7D3E" w:rsidRDefault="005A7D3E"/>
    <w:p w:rsidR="005A7D3E" w:rsidRDefault="005A7D3E"/>
    <w:p w:rsidR="0078398E" w:rsidRDefault="005A7D3E">
      <w:r w:rsidRPr="005A7D3E">
        <w:rPr>
          <w:noProof/>
          <w:lang w:val="en-US" w:eastAsia="en-US"/>
        </w:rPr>
        <w:lastRenderedPageBreak/>
        <mc:AlternateContent>
          <mc:Choice Requires="wpg">
            <w:drawing>
              <wp:inline distT="0" distB="0" distL="0" distR="0">
                <wp:extent cx="6172200" cy="5067300"/>
                <wp:effectExtent l="0" t="0" r="2438400" b="6477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5143" cy="5715000"/>
                          <a:chOff x="251520" y="285750"/>
                          <a:chExt cx="8605143" cy="5715000"/>
                        </a:xfrm>
                      </wpg:grpSpPr>
                      <wps:wsp>
                        <wps:cNvPr id="8" name="Title 1"/>
                        <wps:cNvSpPr>
                          <a:spLocks noGrp="1"/>
                        </wps:cNvSpPr>
                        <wps:spPr bwMode="auto">
                          <a:xfrm>
                            <a:off x="251520" y="285750"/>
                            <a:ext cx="8109209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3737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302" w:rsidRDefault="00534302" w:rsidP="0053430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</w:pP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t>EXECUTIVE SUMMARY</w:t>
                              </w: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br/>
                                <w:t>Key metrics</w:t>
                              </w:r>
                            </w:p>
                          </w:txbxContent>
                        </wps:txbx>
                        <wps:bodyPr vert="horz" wrap="square" lIns="0" tIns="45720" rIns="0" bIns="45720" numCol="1" anchor="b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7338" y="1255713"/>
                            <a:ext cx="8569325" cy="47450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486pt;height:399pt;mso-position-horizontal-relative:char;mso-position-vertical-relative:line" coordorigin="251520,285750" coordsize="8605143,57150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">
                <v:shape id="Picture 9" o:spid="_x0000_s1032" type="#_x0000_t75" style="position:absolute;left:287338;top:1255713;width:8569325;height:47450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SO&#10;T1rDAAAA2gAAAA8AAABkcnMvZG93bnJldi54bWxEj0FrAjEUhO+C/yE8oRfRrD1I3RpFRKUIHrot&#10;9fpInpulm5clSXXbX28KhR6HmfmGWa5714orhdh4VjCbFiCItTcN1wre3/aTJxAxIRtsPZOCb4qw&#10;Xg0HSyyNv/ErXatUiwzhWKICm1JXShm1JYdx6jvi7F18cJiyDLU0AW8Z7lr5WBRz6bDhvGCxo60l&#10;/Vl9OQV6NzsHfTiMP+RJ++Pip8fqYpV6GPWbZxCJ+vQf/mu/GAUL+L2Sb4Bc3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I5PWsMAAADaAAAADwAAAAAAAAAAAAAAAACc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</w:p>
    <w:sectPr w:rsidR="0078398E" w:rsidSect="009B7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3E"/>
    <w:rsid w:val="00186ED0"/>
    <w:rsid w:val="00534302"/>
    <w:rsid w:val="005A7D3E"/>
    <w:rsid w:val="0078398E"/>
    <w:rsid w:val="00791856"/>
    <w:rsid w:val="009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430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430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2017-02-09T18:45:00Z</dcterms:created>
  <dcterms:modified xsi:type="dcterms:W3CDTF">2017-02-09T18:45:00Z</dcterms:modified>
</cp:coreProperties>
</file>