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C508" w14:textId="77777777" w:rsidR="004515C9" w:rsidRDefault="00AC1C1E">
      <w:r w:rsidRPr="00AC1C1E">
        <w:rPr>
          <w:noProof/>
        </w:rPr>
        <mc:AlternateContent>
          <mc:Choice Requires="wpg">
            <w:drawing>
              <wp:inline distT="0" distB="0" distL="0" distR="0" wp14:anchorId="0D16B3B4" wp14:editId="785AEE63">
                <wp:extent cx="9391650" cy="8972550"/>
                <wp:effectExtent l="0" t="0" r="1905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1650" cy="8972550"/>
                          <a:chOff x="251519" y="285750"/>
                          <a:chExt cx="8642578" cy="6033851"/>
                        </a:xfrm>
                      </wpg:grpSpPr>
                      <wps:wsp>
                        <wps:cNvPr id="4" name="Rounded Rectangle 36"/>
                        <wps:cNvSpPr/>
                        <wps:spPr bwMode="auto">
                          <a:xfrm>
                            <a:off x="4594301" y="3356991"/>
                            <a:ext cx="2124000" cy="2962609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4842166" y="3414435"/>
                            <a:ext cx="1590607" cy="1167570"/>
                            <a:chOff x="4842166" y="3414435"/>
                            <a:chExt cx="1590607" cy="1167570"/>
                          </a:xfrm>
                        </wpg:grpSpPr>
                        <wps:wsp>
                          <wps:cNvPr id="27" name="TextBox 30"/>
                          <wps:cNvSpPr txBox="1">
                            <a:spLocks/>
                          </wps:cNvSpPr>
                          <wps:spPr>
                            <a:xfrm>
                              <a:off x="4842166" y="4138476"/>
                              <a:ext cx="1590607" cy="443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D4A2B" w14:textId="77777777" w:rsidR="00D93651" w:rsidRDefault="00D93651" w:rsidP="00D93651">
                                <w:pPr>
                                  <w:jc w:val="center"/>
                                  <w:textAlignment w:val="baseline"/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  <w:t>Hospital Handover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5165673" y="3414435"/>
                              <a:ext cx="918495" cy="701032"/>
                            </a:xfrm>
                            <a:custGeom>
                              <a:avLst/>
                              <a:gdLst>
                                <a:gd name="T0" fmla="*/ 439 w 633"/>
                                <a:gd name="T1" fmla="*/ 0 h 367"/>
                                <a:gd name="T2" fmla="*/ 185 w 633"/>
                                <a:gd name="T3" fmla="*/ 74 h 367"/>
                                <a:gd name="T4" fmla="*/ 185 w 633"/>
                                <a:gd name="T5" fmla="*/ 367 h 367"/>
                                <a:gd name="T6" fmla="*/ 321 w 633"/>
                                <a:gd name="T7" fmla="*/ 367 h 367"/>
                                <a:gd name="T8" fmla="*/ 633 w 633"/>
                                <a:gd name="T9" fmla="*/ 367 h 367"/>
                                <a:gd name="T10" fmla="*/ 12 w 633"/>
                                <a:gd name="T11" fmla="*/ 325 h 367"/>
                                <a:gd name="T12" fmla="*/ 12 w 633"/>
                                <a:gd name="T13" fmla="*/ 325 h 367"/>
                                <a:gd name="T14" fmla="*/ 87 w 633"/>
                                <a:gd name="T15" fmla="*/ 325 h 367"/>
                                <a:gd name="T16" fmla="*/ 131 w 633"/>
                                <a:gd name="T17" fmla="*/ 291 h 367"/>
                                <a:gd name="T18" fmla="*/ 139 w 633"/>
                                <a:gd name="T19" fmla="*/ 291 h 367"/>
                                <a:gd name="T20" fmla="*/ 173 w 633"/>
                                <a:gd name="T21" fmla="*/ 203 h 367"/>
                                <a:gd name="T22" fmla="*/ 173 w 633"/>
                                <a:gd name="T23" fmla="*/ 203 h 367"/>
                                <a:gd name="T24" fmla="*/ 139 w 633"/>
                                <a:gd name="T25" fmla="*/ 164 h 367"/>
                                <a:gd name="T26" fmla="*/ 173 w 633"/>
                                <a:gd name="T27" fmla="*/ 285 h 367"/>
                                <a:gd name="T28" fmla="*/ 98 w 633"/>
                                <a:gd name="T29" fmla="*/ 203 h 367"/>
                                <a:gd name="T30" fmla="*/ 98 w 633"/>
                                <a:gd name="T31" fmla="*/ 130 h 367"/>
                                <a:gd name="T32" fmla="*/ 98 w 633"/>
                                <a:gd name="T33" fmla="*/ 130 h 367"/>
                                <a:gd name="T34" fmla="*/ 98 w 633"/>
                                <a:gd name="T35" fmla="*/ 285 h 367"/>
                                <a:gd name="T36" fmla="*/ 54 w 633"/>
                                <a:gd name="T37" fmla="*/ 170 h 367"/>
                                <a:gd name="T38" fmla="*/ 87 w 633"/>
                                <a:gd name="T39" fmla="*/ 130 h 367"/>
                                <a:gd name="T40" fmla="*/ 54 w 633"/>
                                <a:gd name="T41" fmla="*/ 252 h 367"/>
                                <a:gd name="T42" fmla="*/ 54 w 633"/>
                                <a:gd name="T43" fmla="*/ 252 h 367"/>
                                <a:gd name="T44" fmla="*/ 46 w 633"/>
                                <a:gd name="T45" fmla="*/ 170 h 367"/>
                                <a:gd name="T46" fmla="*/ 46 w 633"/>
                                <a:gd name="T47" fmla="*/ 164 h 367"/>
                                <a:gd name="T48" fmla="*/ 46 w 633"/>
                                <a:gd name="T49" fmla="*/ 252 h 367"/>
                                <a:gd name="T50" fmla="*/ 398 w 633"/>
                                <a:gd name="T51" fmla="*/ 203 h 367"/>
                                <a:gd name="T52" fmla="*/ 398 w 633"/>
                                <a:gd name="T53" fmla="*/ 203 h 367"/>
                                <a:gd name="T54" fmla="*/ 396 w 633"/>
                                <a:gd name="T55" fmla="*/ 130 h 367"/>
                                <a:gd name="T56" fmla="*/ 300 w 633"/>
                                <a:gd name="T57" fmla="*/ 17 h 367"/>
                                <a:gd name="T58" fmla="*/ 366 w 633"/>
                                <a:gd name="T59" fmla="*/ 84 h 367"/>
                                <a:gd name="T60" fmla="*/ 300 w 633"/>
                                <a:gd name="T61" fmla="*/ 84 h 367"/>
                                <a:gd name="T62" fmla="*/ 356 w 633"/>
                                <a:gd name="T63" fmla="*/ 170 h 367"/>
                                <a:gd name="T64" fmla="*/ 321 w 633"/>
                                <a:gd name="T65" fmla="*/ 164 h 367"/>
                                <a:gd name="T66" fmla="*/ 321 w 633"/>
                                <a:gd name="T67" fmla="*/ 164 h 367"/>
                                <a:gd name="T68" fmla="*/ 279 w 633"/>
                                <a:gd name="T69" fmla="*/ 203 h 367"/>
                                <a:gd name="T70" fmla="*/ 312 w 633"/>
                                <a:gd name="T71" fmla="*/ 130 h 367"/>
                                <a:gd name="T72" fmla="*/ 271 w 633"/>
                                <a:gd name="T73" fmla="*/ 130 h 367"/>
                                <a:gd name="T74" fmla="*/ 271 w 633"/>
                                <a:gd name="T75" fmla="*/ 170 h 367"/>
                                <a:gd name="T76" fmla="*/ 271 w 633"/>
                                <a:gd name="T77" fmla="*/ 170 h 367"/>
                                <a:gd name="T78" fmla="*/ 312 w 633"/>
                                <a:gd name="T79" fmla="*/ 346 h 367"/>
                                <a:gd name="T80" fmla="*/ 383 w 633"/>
                                <a:gd name="T81" fmla="*/ 249 h 367"/>
                                <a:gd name="T82" fmla="*/ 620 w 633"/>
                                <a:gd name="T83" fmla="*/ 130 h 367"/>
                                <a:gd name="T84" fmla="*/ 620 w 633"/>
                                <a:gd name="T85" fmla="*/ 170 h 367"/>
                                <a:gd name="T86" fmla="*/ 620 w 633"/>
                                <a:gd name="T87" fmla="*/ 170 h 367"/>
                                <a:gd name="T88" fmla="*/ 587 w 633"/>
                                <a:gd name="T89" fmla="*/ 285 h 367"/>
                                <a:gd name="T90" fmla="*/ 587 w 633"/>
                                <a:gd name="T91" fmla="*/ 325 h 367"/>
                                <a:gd name="T92" fmla="*/ 579 w 633"/>
                                <a:gd name="T93" fmla="*/ 130 h 367"/>
                                <a:gd name="T94" fmla="*/ 581 w 633"/>
                                <a:gd name="T95" fmla="*/ 170 h 367"/>
                                <a:gd name="T96" fmla="*/ 581 w 633"/>
                                <a:gd name="T97" fmla="*/ 170 h 367"/>
                                <a:gd name="T98" fmla="*/ 545 w 633"/>
                                <a:gd name="T99" fmla="*/ 285 h 367"/>
                                <a:gd name="T100" fmla="*/ 545 w 633"/>
                                <a:gd name="T101" fmla="*/ 325 h 367"/>
                                <a:gd name="T102" fmla="*/ 535 w 633"/>
                                <a:gd name="T103" fmla="*/ 130 h 367"/>
                                <a:gd name="T104" fmla="*/ 535 w 633"/>
                                <a:gd name="T105" fmla="*/ 170 h 367"/>
                                <a:gd name="T106" fmla="*/ 535 w 633"/>
                                <a:gd name="T107" fmla="*/ 170 h 367"/>
                                <a:gd name="T108" fmla="*/ 502 w 633"/>
                                <a:gd name="T109" fmla="*/ 285 h 367"/>
                                <a:gd name="T110" fmla="*/ 502 w 633"/>
                                <a:gd name="T111" fmla="*/ 325 h 367"/>
                                <a:gd name="T112" fmla="*/ 493 w 633"/>
                                <a:gd name="T113" fmla="*/ 130 h 367"/>
                                <a:gd name="T114" fmla="*/ 495 w 633"/>
                                <a:gd name="T115" fmla="*/ 170 h 367"/>
                                <a:gd name="T116" fmla="*/ 495 w 633"/>
                                <a:gd name="T117" fmla="*/ 170 h 367"/>
                                <a:gd name="T118" fmla="*/ 460 w 633"/>
                                <a:gd name="T119" fmla="*/ 285 h 367"/>
                                <a:gd name="T120" fmla="*/ 460 w 633"/>
                                <a:gd name="T121" fmla="*/ 325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33" h="367">
                                  <a:moveTo>
                                    <a:pt x="450" y="74"/>
                                  </a:moveTo>
                                  <a:lnTo>
                                    <a:pt x="450" y="346"/>
                                  </a:lnTo>
                                  <a:lnTo>
                                    <a:pt x="439" y="346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5" y="346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85" y="367"/>
                                  </a:lnTo>
                                  <a:lnTo>
                                    <a:pt x="193" y="367"/>
                                  </a:lnTo>
                                  <a:lnTo>
                                    <a:pt x="250" y="367"/>
                                  </a:lnTo>
                                  <a:lnTo>
                                    <a:pt x="312" y="367"/>
                                  </a:lnTo>
                                  <a:lnTo>
                                    <a:pt x="321" y="367"/>
                                  </a:lnTo>
                                  <a:lnTo>
                                    <a:pt x="383" y="367"/>
                                  </a:lnTo>
                                  <a:lnTo>
                                    <a:pt x="439" y="367"/>
                                  </a:lnTo>
                                  <a:lnTo>
                                    <a:pt x="450" y="36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633" y="346"/>
                                  </a:lnTo>
                                  <a:lnTo>
                                    <a:pt x="633" y="74"/>
                                  </a:lnTo>
                                  <a:lnTo>
                                    <a:pt x="450" y="74"/>
                                  </a:lnTo>
                                  <a:close/>
                                  <a:moveTo>
                                    <a:pt x="12" y="325"/>
                                  </a:moveTo>
                                  <a:lnTo>
                                    <a:pt x="12" y="291"/>
                                  </a:lnTo>
                                  <a:lnTo>
                                    <a:pt x="46" y="291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12" y="325"/>
                                  </a:lnTo>
                                  <a:close/>
                                  <a:moveTo>
                                    <a:pt x="54" y="325"/>
                                  </a:moveTo>
                                  <a:lnTo>
                                    <a:pt x="54" y="291"/>
                                  </a:lnTo>
                                  <a:lnTo>
                                    <a:pt x="87" y="291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54" y="325"/>
                                  </a:lnTo>
                                  <a:close/>
                                  <a:moveTo>
                                    <a:pt x="98" y="325"/>
                                  </a:moveTo>
                                  <a:lnTo>
                                    <a:pt x="98" y="291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31" y="325"/>
                                  </a:lnTo>
                                  <a:lnTo>
                                    <a:pt x="98" y="325"/>
                                  </a:lnTo>
                                  <a:close/>
                                  <a:moveTo>
                                    <a:pt x="139" y="325"/>
                                  </a:moveTo>
                                  <a:lnTo>
                                    <a:pt x="139" y="291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39" y="325"/>
                                  </a:lnTo>
                                  <a:close/>
                                  <a:moveTo>
                                    <a:pt x="173" y="203"/>
                                  </a:moveTo>
                                  <a:lnTo>
                                    <a:pt x="139" y="203"/>
                                  </a:lnTo>
                                  <a:lnTo>
                                    <a:pt x="139" y="170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73" y="203"/>
                                  </a:lnTo>
                                  <a:close/>
                                  <a:moveTo>
                                    <a:pt x="139" y="130"/>
                                  </a:moveTo>
                                  <a:lnTo>
                                    <a:pt x="173" y="130"/>
                                  </a:lnTo>
                                  <a:lnTo>
                                    <a:pt x="173" y="164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139" y="130"/>
                                  </a:lnTo>
                                  <a:close/>
                                  <a:moveTo>
                                    <a:pt x="139" y="252"/>
                                  </a:moveTo>
                                  <a:lnTo>
                                    <a:pt x="173" y="252"/>
                                  </a:lnTo>
                                  <a:lnTo>
                                    <a:pt x="173" y="285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39" y="252"/>
                                  </a:lnTo>
                                  <a:close/>
                                  <a:moveTo>
                                    <a:pt x="131" y="203"/>
                                  </a:moveTo>
                                  <a:lnTo>
                                    <a:pt x="98" y="203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31" y="170"/>
                                  </a:lnTo>
                                  <a:lnTo>
                                    <a:pt x="131" y="203"/>
                                  </a:lnTo>
                                  <a:close/>
                                  <a:moveTo>
                                    <a:pt x="98" y="130"/>
                                  </a:moveTo>
                                  <a:lnTo>
                                    <a:pt x="131" y="130"/>
                                  </a:lnTo>
                                  <a:lnTo>
                                    <a:pt x="131" y="164"/>
                                  </a:lnTo>
                                  <a:lnTo>
                                    <a:pt x="98" y="164"/>
                                  </a:lnTo>
                                  <a:lnTo>
                                    <a:pt x="98" y="130"/>
                                  </a:lnTo>
                                  <a:close/>
                                  <a:moveTo>
                                    <a:pt x="98" y="252"/>
                                  </a:moveTo>
                                  <a:lnTo>
                                    <a:pt x="131" y="252"/>
                                  </a:lnTo>
                                  <a:lnTo>
                                    <a:pt x="131" y="285"/>
                                  </a:lnTo>
                                  <a:lnTo>
                                    <a:pt x="98" y="285"/>
                                  </a:lnTo>
                                  <a:lnTo>
                                    <a:pt x="98" y="252"/>
                                  </a:lnTo>
                                  <a:close/>
                                  <a:moveTo>
                                    <a:pt x="87" y="203"/>
                                  </a:moveTo>
                                  <a:lnTo>
                                    <a:pt x="54" y="203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87" y="170"/>
                                  </a:lnTo>
                                  <a:lnTo>
                                    <a:pt x="87" y="203"/>
                                  </a:lnTo>
                                  <a:close/>
                                  <a:moveTo>
                                    <a:pt x="54" y="130"/>
                                  </a:moveTo>
                                  <a:lnTo>
                                    <a:pt x="87" y="130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54" y="164"/>
                                  </a:lnTo>
                                  <a:lnTo>
                                    <a:pt x="54" y="130"/>
                                  </a:lnTo>
                                  <a:close/>
                                  <a:moveTo>
                                    <a:pt x="54" y="252"/>
                                  </a:moveTo>
                                  <a:lnTo>
                                    <a:pt x="87" y="252"/>
                                  </a:lnTo>
                                  <a:lnTo>
                                    <a:pt x="87" y="285"/>
                                  </a:lnTo>
                                  <a:lnTo>
                                    <a:pt x="54" y="285"/>
                                  </a:lnTo>
                                  <a:lnTo>
                                    <a:pt x="54" y="252"/>
                                  </a:lnTo>
                                  <a:close/>
                                  <a:moveTo>
                                    <a:pt x="46" y="203"/>
                                  </a:moveTo>
                                  <a:lnTo>
                                    <a:pt x="12" y="203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46" y="203"/>
                                  </a:lnTo>
                                  <a:close/>
                                  <a:moveTo>
                                    <a:pt x="12" y="130"/>
                                  </a:moveTo>
                                  <a:lnTo>
                                    <a:pt x="46" y="130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30"/>
                                  </a:lnTo>
                                  <a:close/>
                                  <a:moveTo>
                                    <a:pt x="12" y="252"/>
                                  </a:moveTo>
                                  <a:lnTo>
                                    <a:pt x="46" y="252"/>
                                  </a:lnTo>
                                  <a:lnTo>
                                    <a:pt x="46" y="285"/>
                                  </a:lnTo>
                                  <a:lnTo>
                                    <a:pt x="12" y="285"/>
                                  </a:lnTo>
                                  <a:lnTo>
                                    <a:pt x="12" y="252"/>
                                  </a:lnTo>
                                  <a:close/>
                                  <a:moveTo>
                                    <a:pt x="398" y="203"/>
                                  </a:moveTo>
                                  <a:lnTo>
                                    <a:pt x="364" y="203"/>
                                  </a:lnTo>
                                  <a:lnTo>
                                    <a:pt x="364" y="170"/>
                                  </a:lnTo>
                                  <a:lnTo>
                                    <a:pt x="398" y="170"/>
                                  </a:lnTo>
                                  <a:lnTo>
                                    <a:pt x="398" y="203"/>
                                  </a:lnTo>
                                  <a:close/>
                                  <a:moveTo>
                                    <a:pt x="396" y="164"/>
                                  </a:moveTo>
                                  <a:lnTo>
                                    <a:pt x="362" y="164"/>
                                  </a:lnTo>
                                  <a:lnTo>
                                    <a:pt x="362" y="130"/>
                                  </a:lnTo>
                                  <a:lnTo>
                                    <a:pt x="396" y="130"/>
                                  </a:lnTo>
                                  <a:lnTo>
                                    <a:pt x="396" y="164"/>
                                  </a:lnTo>
                                  <a:close/>
                                  <a:moveTo>
                                    <a:pt x="266" y="50"/>
                                  </a:moveTo>
                                  <a:lnTo>
                                    <a:pt x="300" y="50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333" y="17"/>
                                  </a:lnTo>
                                  <a:lnTo>
                                    <a:pt x="333" y="50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66" y="84"/>
                                  </a:lnTo>
                                  <a:lnTo>
                                    <a:pt x="333" y="84"/>
                                  </a:lnTo>
                                  <a:lnTo>
                                    <a:pt x="333" y="118"/>
                                  </a:lnTo>
                                  <a:lnTo>
                                    <a:pt x="300" y="118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66" y="84"/>
                                  </a:lnTo>
                                  <a:lnTo>
                                    <a:pt x="266" y="50"/>
                                  </a:lnTo>
                                  <a:close/>
                                  <a:moveTo>
                                    <a:pt x="323" y="170"/>
                                  </a:moveTo>
                                  <a:lnTo>
                                    <a:pt x="356" y="170"/>
                                  </a:lnTo>
                                  <a:lnTo>
                                    <a:pt x="356" y="203"/>
                                  </a:lnTo>
                                  <a:lnTo>
                                    <a:pt x="323" y="203"/>
                                  </a:lnTo>
                                  <a:lnTo>
                                    <a:pt x="323" y="170"/>
                                  </a:lnTo>
                                  <a:close/>
                                  <a:moveTo>
                                    <a:pt x="321" y="164"/>
                                  </a:moveTo>
                                  <a:lnTo>
                                    <a:pt x="321" y="130"/>
                                  </a:lnTo>
                                  <a:lnTo>
                                    <a:pt x="356" y="130"/>
                                  </a:lnTo>
                                  <a:lnTo>
                                    <a:pt x="356" y="164"/>
                                  </a:lnTo>
                                  <a:lnTo>
                                    <a:pt x="321" y="164"/>
                                  </a:lnTo>
                                  <a:close/>
                                  <a:moveTo>
                                    <a:pt x="279" y="170"/>
                                  </a:moveTo>
                                  <a:lnTo>
                                    <a:pt x="312" y="170"/>
                                  </a:lnTo>
                                  <a:lnTo>
                                    <a:pt x="312" y="203"/>
                                  </a:lnTo>
                                  <a:lnTo>
                                    <a:pt x="279" y="203"/>
                                  </a:lnTo>
                                  <a:lnTo>
                                    <a:pt x="279" y="170"/>
                                  </a:lnTo>
                                  <a:close/>
                                  <a:moveTo>
                                    <a:pt x="277" y="164"/>
                                  </a:moveTo>
                                  <a:lnTo>
                                    <a:pt x="277" y="130"/>
                                  </a:lnTo>
                                  <a:lnTo>
                                    <a:pt x="312" y="130"/>
                                  </a:lnTo>
                                  <a:lnTo>
                                    <a:pt x="312" y="164"/>
                                  </a:lnTo>
                                  <a:lnTo>
                                    <a:pt x="277" y="164"/>
                                  </a:lnTo>
                                  <a:close/>
                                  <a:moveTo>
                                    <a:pt x="237" y="130"/>
                                  </a:moveTo>
                                  <a:lnTo>
                                    <a:pt x="271" y="130"/>
                                  </a:lnTo>
                                  <a:lnTo>
                                    <a:pt x="271" y="164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237" y="130"/>
                                  </a:lnTo>
                                  <a:close/>
                                  <a:moveTo>
                                    <a:pt x="271" y="170"/>
                                  </a:moveTo>
                                  <a:lnTo>
                                    <a:pt x="271" y="203"/>
                                  </a:lnTo>
                                  <a:lnTo>
                                    <a:pt x="237" y="203"/>
                                  </a:lnTo>
                                  <a:lnTo>
                                    <a:pt x="237" y="170"/>
                                  </a:lnTo>
                                  <a:lnTo>
                                    <a:pt x="271" y="170"/>
                                  </a:lnTo>
                                  <a:close/>
                                  <a:moveTo>
                                    <a:pt x="250" y="346"/>
                                  </a:moveTo>
                                  <a:lnTo>
                                    <a:pt x="250" y="249"/>
                                  </a:lnTo>
                                  <a:lnTo>
                                    <a:pt x="312" y="249"/>
                                  </a:lnTo>
                                  <a:lnTo>
                                    <a:pt x="312" y="346"/>
                                  </a:lnTo>
                                  <a:lnTo>
                                    <a:pt x="250" y="346"/>
                                  </a:lnTo>
                                  <a:close/>
                                  <a:moveTo>
                                    <a:pt x="321" y="346"/>
                                  </a:moveTo>
                                  <a:lnTo>
                                    <a:pt x="321" y="249"/>
                                  </a:lnTo>
                                  <a:lnTo>
                                    <a:pt x="383" y="249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21" y="346"/>
                                  </a:lnTo>
                                  <a:close/>
                                  <a:moveTo>
                                    <a:pt x="587" y="130"/>
                                  </a:moveTo>
                                  <a:lnTo>
                                    <a:pt x="620" y="130"/>
                                  </a:lnTo>
                                  <a:lnTo>
                                    <a:pt x="620" y="164"/>
                                  </a:lnTo>
                                  <a:lnTo>
                                    <a:pt x="587" y="164"/>
                                  </a:lnTo>
                                  <a:lnTo>
                                    <a:pt x="587" y="130"/>
                                  </a:lnTo>
                                  <a:close/>
                                  <a:moveTo>
                                    <a:pt x="620" y="170"/>
                                  </a:moveTo>
                                  <a:lnTo>
                                    <a:pt x="620" y="203"/>
                                  </a:lnTo>
                                  <a:lnTo>
                                    <a:pt x="587" y="203"/>
                                  </a:lnTo>
                                  <a:lnTo>
                                    <a:pt x="587" y="170"/>
                                  </a:lnTo>
                                  <a:lnTo>
                                    <a:pt x="620" y="170"/>
                                  </a:lnTo>
                                  <a:close/>
                                  <a:moveTo>
                                    <a:pt x="587" y="252"/>
                                  </a:moveTo>
                                  <a:lnTo>
                                    <a:pt x="620" y="252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587" y="285"/>
                                  </a:lnTo>
                                  <a:lnTo>
                                    <a:pt x="587" y="252"/>
                                  </a:lnTo>
                                  <a:close/>
                                  <a:moveTo>
                                    <a:pt x="620" y="291"/>
                                  </a:moveTo>
                                  <a:lnTo>
                                    <a:pt x="620" y="325"/>
                                  </a:lnTo>
                                  <a:lnTo>
                                    <a:pt x="587" y="325"/>
                                  </a:lnTo>
                                  <a:lnTo>
                                    <a:pt x="587" y="291"/>
                                  </a:lnTo>
                                  <a:lnTo>
                                    <a:pt x="620" y="291"/>
                                  </a:lnTo>
                                  <a:close/>
                                  <a:moveTo>
                                    <a:pt x="545" y="130"/>
                                  </a:moveTo>
                                  <a:lnTo>
                                    <a:pt x="579" y="130"/>
                                  </a:lnTo>
                                  <a:lnTo>
                                    <a:pt x="579" y="164"/>
                                  </a:lnTo>
                                  <a:lnTo>
                                    <a:pt x="545" y="164"/>
                                  </a:lnTo>
                                  <a:lnTo>
                                    <a:pt x="545" y="130"/>
                                  </a:lnTo>
                                  <a:close/>
                                  <a:moveTo>
                                    <a:pt x="581" y="170"/>
                                  </a:moveTo>
                                  <a:lnTo>
                                    <a:pt x="581" y="203"/>
                                  </a:lnTo>
                                  <a:lnTo>
                                    <a:pt x="545" y="203"/>
                                  </a:lnTo>
                                  <a:lnTo>
                                    <a:pt x="545" y="170"/>
                                  </a:lnTo>
                                  <a:lnTo>
                                    <a:pt x="581" y="170"/>
                                  </a:lnTo>
                                  <a:close/>
                                  <a:moveTo>
                                    <a:pt x="545" y="252"/>
                                  </a:moveTo>
                                  <a:lnTo>
                                    <a:pt x="579" y="252"/>
                                  </a:lnTo>
                                  <a:lnTo>
                                    <a:pt x="579" y="28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5" y="252"/>
                                  </a:lnTo>
                                  <a:close/>
                                  <a:moveTo>
                                    <a:pt x="581" y="291"/>
                                  </a:moveTo>
                                  <a:lnTo>
                                    <a:pt x="581" y="325"/>
                                  </a:lnTo>
                                  <a:lnTo>
                                    <a:pt x="545" y="325"/>
                                  </a:lnTo>
                                  <a:lnTo>
                                    <a:pt x="545" y="291"/>
                                  </a:lnTo>
                                  <a:lnTo>
                                    <a:pt x="581" y="291"/>
                                  </a:lnTo>
                                  <a:close/>
                                  <a:moveTo>
                                    <a:pt x="502" y="130"/>
                                  </a:moveTo>
                                  <a:lnTo>
                                    <a:pt x="535" y="130"/>
                                  </a:lnTo>
                                  <a:lnTo>
                                    <a:pt x="535" y="164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502" y="130"/>
                                  </a:lnTo>
                                  <a:close/>
                                  <a:moveTo>
                                    <a:pt x="535" y="170"/>
                                  </a:moveTo>
                                  <a:lnTo>
                                    <a:pt x="535" y="203"/>
                                  </a:lnTo>
                                  <a:lnTo>
                                    <a:pt x="502" y="203"/>
                                  </a:lnTo>
                                  <a:lnTo>
                                    <a:pt x="502" y="170"/>
                                  </a:lnTo>
                                  <a:lnTo>
                                    <a:pt x="535" y="170"/>
                                  </a:lnTo>
                                  <a:close/>
                                  <a:moveTo>
                                    <a:pt x="502" y="252"/>
                                  </a:moveTo>
                                  <a:lnTo>
                                    <a:pt x="535" y="252"/>
                                  </a:lnTo>
                                  <a:lnTo>
                                    <a:pt x="535" y="285"/>
                                  </a:lnTo>
                                  <a:lnTo>
                                    <a:pt x="502" y="285"/>
                                  </a:lnTo>
                                  <a:lnTo>
                                    <a:pt x="502" y="252"/>
                                  </a:lnTo>
                                  <a:close/>
                                  <a:moveTo>
                                    <a:pt x="535" y="291"/>
                                  </a:moveTo>
                                  <a:lnTo>
                                    <a:pt x="535" y="325"/>
                                  </a:lnTo>
                                  <a:lnTo>
                                    <a:pt x="502" y="325"/>
                                  </a:lnTo>
                                  <a:lnTo>
                                    <a:pt x="502" y="291"/>
                                  </a:lnTo>
                                  <a:lnTo>
                                    <a:pt x="535" y="291"/>
                                  </a:lnTo>
                                  <a:close/>
                                  <a:moveTo>
                                    <a:pt x="460" y="130"/>
                                  </a:moveTo>
                                  <a:lnTo>
                                    <a:pt x="493" y="130"/>
                                  </a:lnTo>
                                  <a:lnTo>
                                    <a:pt x="493" y="164"/>
                                  </a:lnTo>
                                  <a:lnTo>
                                    <a:pt x="460" y="164"/>
                                  </a:lnTo>
                                  <a:lnTo>
                                    <a:pt x="460" y="130"/>
                                  </a:lnTo>
                                  <a:close/>
                                  <a:moveTo>
                                    <a:pt x="495" y="170"/>
                                  </a:moveTo>
                                  <a:lnTo>
                                    <a:pt x="495" y="203"/>
                                  </a:lnTo>
                                  <a:lnTo>
                                    <a:pt x="460" y="203"/>
                                  </a:lnTo>
                                  <a:lnTo>
                                    <a:pt x="460" y="170"/>
                                  </a:lnTo>
                                  <a:lnTo>
                                    <a:pt x="495" y="170"/>
                                  </a:lnTo>
                                  <a:close/>
                                  <a:moveTo>
                                    <a:pt x="460" y="252"/>
                                  </a:moveTo>
                                  <a:lnTo>
                                    <a:pt x="493" y="252"/>
                                  </a:lnTo>
                                  <a:lnTo>
                                    <a:pt x="493" y="285"/>
                                  </a:lnTo>
                                  <a:lnTo>
                                    <a:pt x="460" y="285"/>
                                  </a:lnTo>
                                  <a:lnTo>
                                    <a:pt x="460" y="252"/>
                                  </a:lnTo>
                                  <a:close/>
                                  <a:moveTo>
                                    <a:pt x="495" y="291"/>
                                  </a:moveTo>
                                  <a:lnTo>
                                    <a:pt x="495" y="325"/>
                                  </a:lnTo>
                                  <a:lnTo>
                                    <a:pt x="460" y="325"/>
                                  </a:lnTo>
                                  <a:lnTo>
                                    <a:pt x="460" y="291"/>
                                  </a:lnTo>
                                  <a:lnTo>
                                    <a:pt x="495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84406" tIns="42203" rIns="84406" bIns="42203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Pentagon 27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51A5C0" w14:textId="77777777" w:rsidR="00D93651" w:rsidRDefault="00D93651" w:rsidP="00D93651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EXECUTIVE SUMMARY</w:t>
                              </w:r>
                            </w:p>
                            <w:p w14:paraId="265068BB" w14:textId="77777777" w:rsidR="00D93651" w:rsidRDefault="00D93651" w:rsidP="00D93651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Ambulance Response Programme - Summary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TextBox 28"/>
                        <wps:cNvSpPr txBox="1"/>
                        <wps:spPr>
                          <a:xfrm>
                            <a:off x="4572000" y="4580910"/>
                            <a:ext cx="2088233" cy="17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DB0061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A total of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1,291 hours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were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lost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at hospital during patient handover.  </w:t>
                              </w:r>
                            </w:p>
                            <w:p w14:paraId="7AAA737C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142 hours were lost at Northwick Park.  This is 11% of all hours lost at hospital across London. </w:t>
                              </w:r>
                            </w:p>
                          </w:txbxContent>
                        </wps:txbx>
                        <wps:bodyPr wrap="square" lIns="108000" tIns="36000" rIns="36000" bIns="36000" rtlCol="0">
                          <a:noAutofit/>
                        </wps:bodyPr>
                      </wps:wsp>
                      <wps:wsp>
                        <wps:cNvPr id="9" name="Rounded Rectangle 35"/>
                        <wps:cNvSpPr/>
                        <wps:spPr bwMode="auto">
                          <a:xfrm>
                            <a:off x="2426628" y="3356992"/>
                            <a:ext cx="2124000" cy="2962609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915817" y="3410597"/>
                            <a:ext cx="1108517" cy="1175919"/>
                            <a:chOff x="2915817" y="3410597"/>
                            <a:chExt cx="1108517" cy="1175919"/>
                          </a:xfrm>
                        </wpg:grpSpPr>
                        <wps:wsp>
                          <wps:cNvPr id="25" name="TextBox 33"/>
                          <wps:cNvSpPr txBox="1">
                            <a:spLocks/>
                          </wps:cNvSpPr>
                          <wps:spPr>
                            <a:xfrm>
                              <a:off x="2915817" y="4142987"/>
                              <a:ext cx="1108517" cy="443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FCD248" w14:textId="77777777" w:rsidR="00D93651" w:rsidRDefault="00D93651" w:rsidP="00D93651">
                                <w:pPr>
                                  <w:jc w:val="center"/>
                                  <w:textAlignment w:val="baseline"/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0028" y="3410597"/>
                              <a:ext cx="730294" cy="7042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Rounded Rectangle 41"/>
                        <wps:cNvSpPr/>
                        <wps:spPr bwMode="auto">
                          <a:xfrm>
                            <a:off x="251519" y="3356990"/>
                            <a:ext cx="2124000" cy="2962609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866621" y="3391764"/>
                            <a:ext cx="897067" cy="1167570"/>
                            <a:chOff x="866621" y="3391764"/>
                            <a:chExt cx="897067" cy="116757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66621" y="3391764"/>
                              <a:ext cx="897067" cy="77204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Box 39"/>
                          <wps:cNvSpPr txBox="1">
                            <a:spLocks/>
                          </wps:cNvSpPr>
                          <wps:spPr>
                            <a:xfrm>
                              <a:off x="949220" y="4115805"/>
                              <a:ext cx="732777" cy="443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59894E" w14:textId="77777777" w:rsidR="00D93651" w:rsidRDefault="00D93651" w:rsidP="00D93651">
                                <w:pPr>
                                  <w:jc w:val="center"/>
                                  <w:textAlignment w:val="baseline"/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  <w:t>Demand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Box 42"/>
                        <wps:cNvSpPr txBox="1"/>
                        <wps:spPr>
                          <a:xfrm>
                            <a:off x="251520" y="4580911"/>
                            <a:ext cx="2088233" cy="17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18C004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21,647 Incidents were provided with a face-to-face response. </w:t>
                              </w:r>
                            </w:p>
                            <w:p w14:paraId="6C8B2C3F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Last week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12,236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incidents were categorised as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Category 2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and provided with a face-to-face response.</w:t>
                              </w:r>
                            </w:p>
                          </w:txbxContent>
                        </wps:txbx>
                        <wps:bodyPr wrap="square" lIns="108000" tIns="36000" rIns="36000" bIns="36000" rtlCol="0">
                          <a:noAutofit/>
                        </wps:bodyPr>
                      </wps:wsp>
                      <wps:wsp>
                        <wps:cNvPr id="14" name="Rounded Rectangle 1"/>
                        <wps:cNvSpPr/>
                        <wps:spPr bwMode="auto">
                          <a:xfrm>
                            <a:off x="2079973" y="3032964"/>
                            <a:ext cx="2098520" cy="25224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D3ED99" w14:textId="77777777" w:rsidR="00D93651" w:rsidRDefault="00D93651" w:rsidP="00D93651">
                              <w:pPr>
                                <w:kinsoku w:val="0"/>
                                <w:overflowPunct w:val="0"/>
                                <w:spacing w:before="16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LAST WEEK OVERVIEW</w:t>
                              </w:r>
                            </w:p>
                          </w:txbxContent>
                        </wps:txbx>
                        <wps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extBox 20"/>
                        <wps:cNvSpPr txBox="1"/>
                        <wps:spPr>
                          <a:xfrm>
                            <a:off x="2411760" y="4581127"/>
                            <a:ext cx="2088233" cy="17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05EB32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The Mean response time for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C1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was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7 minutes 1 second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0C1CD32E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C1 90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Centile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was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11 minutes 43 seconds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.                                                  This has remained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within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the 15 minute national standard for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12 consecutive weeks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108000" tIns="36000" rIns="36000" bIns="36000" rtlCol="0">
                          <a:noAutofit/>
                        </wps:bodyPr>
                      </wps:wsp>
                      <wps:wsp>
                        <wps:cNvPr id="16" name="Rounded Rectangle 43"/>
                        <wps:cNvSpPr/>
                        <wps:spPr bwMode="auto">
                          <a:xfrm>
                            <a:off x="251519" y="1045044"/>
                            <a:ext cx="8633916" cy="1943482"/>
                          </a:xfrm>
                          <a:prstGeom prst="roundRect">
                            <a:avLst>
                              <a:gd name="adj" fmla="val 14849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5536" y="1052736"/>
                            <a:ext cx="8498561" cy="20667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ounded Rectangle 21"/>
                        <wps:cNvSpPr/>
                        <wps:spPr bwMode="auto">
                          <a:xfrm>
                            <a:off x="6761435" y="3356990"/>
                            <a:ext cx="2124000" cy="2962609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TextBox 22"/>
                        <wps:cNvSpPr txBox="1"/>
                        <wps:spPr>
                          <a:xfrm>
                            <a:off x="6804248" y="4586937"/>
                            <a:ext cx="2088233" cy="17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AF6149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The average time taken to answer a call was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12 seconds, 4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seconds lower than last week.</w:t>
                              </w:r>
                            </w:p>
                            <w:p w14:paraId="15341E4A" w14:textId="77777777" w:rsidR="00D93651" w:rsidRDefault="00D93651" w:rsidP="00D9365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80.8% of callers received an answer within 5 seconds, an increase of 5%.</w:t>
                              </w:r>
                            </w:p>
                          </w:txbxContent>
                        </wps:txbx>
                        <wps:bodyPr wrap="square" lIns="108000" tIns="36000" rIns="36000" bIns="36000" rtlCol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7192970" y="3446637"/>
                            <a:ext cx="1263954" cy="1112697"/>
                            <a:chOff x="7192970" y="3446637"/>
                            <a:chExt cx="1263954" cy="1112697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72836" y="3446637"/>
                              <a:ext cx="907731" cy="6712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44"/>
                          <wps:cNvSpPr txBox="1">
                            <a:spLocks/>
                          </wps:cNvSpPr>
                          <wps:spPr>
                            <a:xfrm>
                              <a:off x="7192970" y="4115805"/>
                              <a:ext cx="1263954" cy="443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8D7936" w14:textId="77777777" w:rsidR="00D93651" w:rsidRDefault="00D93651" w:rsidP="00D93651">
                                <w:pPr>
                                  <w:jc w:val="center"/>
                                  <w:textAlignment w:val="baseline"/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MS PGothic" w:hAnsi="Calibri" w:cs="Arial"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  <w:t>Call Answering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16B3B4" id="Group 1" o:spid="_x0000_s1026" style="width:739.5pt;height:706.5pt;mso-position-horizontal-relative:char;mso-position-vertical-relative:line" coordorigin="2515,2857" coordsize="86425,60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">
                <v:roundrect id="Rounded Rectangle 36" o:spid="_x0000_s1027" style="position:absolute;left:45943;top:33569;width:21240;height:29627;visibility:visible;mso-wrap-style:square;v-text-anchor:top" arcsize="36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" fillcolor="white [3212]" strokecolor="#bfbfbf [2412]" strokeweight="1pt">
                  <v:textbox inset="2.5mm,1.3mm,2.5mm,1.3mm"/>
                </v:roundrect>
                <v:group id="Group 5" o:spid="_x0000_s1028" style="position:absolute;left:48421;top:34144;width:15906;height:11676" coordorigin="48421,34144" coordsize="15906,1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0" o:spid="_x0000_s1029" type="#_x0000_t202" style="position:absolute;left:48421;top:41384;width:15906;height:44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" filled="f" fillcolor="#4f81bd [3204]" stroked="f">
                    <v:shadow color="#eeece1 [3214]"/>
                    <v:textbox inset="0,0,0,0">
                      <w:txbxContent>
                        <w:p w14:paraId="522D4A2B" w14:textId="77777777" w:rsidR="00D93651" w:rsidRDefault="00D93651" w:rsidP="00D93651">
                          <w:pPr>
                            <w:jc w:val="center"/>
                            <w:textAlignment w:val="baseline"/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  <w:t>Hospital Handover</w:t>
                          </w:r>
                        </w:p>
                      </w:txbxContent>
                    </v:textbox>
                  </v:shape>
                  <v:shape id="Freeform 73" o:spid="_x0000_s1030" style="position:absolute;left:51656;top:34144;width:9185;height:7010;visibility:visible;mso-wrap-style:square;v-text-anchor:top" coordsize="63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" path="m450,74r,272l439,346,439,,193,r,346l185,346r,-272l,74,,346r,21l185,367r8,l250,367r62,l321,367r62,l439,367r11,l633,367r,-21l633,74r-183,xm12,325r,-34l46,291r,34l12,325xm54,325r,-34l87,291r,34l54,325xm98,325r,-34l131,291r,34l98,325xm139,325r,-34l173,291r,34l139,325xm173,203r-34,l139,170r34,l173,203xm139,130r34,l173,164r-34,l139,130xm139,252r34,l173,285r-34,l139,252xm131,203r-33,l98,170r33,l131,203xm98,130r33,l131,164r-33,l98,130xm98,252r33,l131,285r-33,l98,252xm87,203r-33,l54,170r33,l87,203xm54,130r33,l87,164r-33,l54,130xm54,252r33,l87,285r-33,l54,252xm46,203r-34,l12,170r34,l46,203xm12,130r34,l46,164r-34,l12,130xm12,252r34,l46,285r-34,l12,252xm398,203r-34,l364,170r34,l398,203xm396,164r-34,l362,130r34,l396,164xm266,50r34,l300,17r33,l333,50r33,l366,84r-33,l333,118r-33,l300,84r-34,l266,50xm323,170r33,l356,203r-33,l323,170xm321,164r,-34l356,130r,34l321,164xm279,170r33,l312,203r-33,l279,170xm277,164r,-34l312,130r,34l277,164xm237,130r34,l271,164r-34,l237,130xm271,170r,33l237,203r,-33l271,170xm250,346r,-97l312,249r,97l250,346xm321,346r,-97l383,249r,97l321,346xm587,130r33,l620,164r-33,l587,130xm620,170r,33l587,203r,-33l620,170xm587,252r33,l620,285r-33,l587,252xm620,291r,34l587,325r,-34l620,291xm545,130r34,l579,164r-34,l545,130xm581,170r,33l545,203r,-33l581,170xm545,252r34,l579,285r-34,l545,252xm581,291r,34l545,325r,-34l581,291xm502,130r33,l535,164r-33,l502,130xm535,170r,33l502,203r,-33l535,170xm502,252r33,l535,285r-33,l502,252xm535,291r,34l502,325r,-34l535,291xm460,130r33,l493,164r-33,l460,130xm495,170r,33l460,203r,-33l495,170xm460,252r33,l493,285r-33,l460,252xm495,291r,34l460,325r,-34l495,291xe" fillcolor="#bfbfbf [2412]" stroked="f">
                    <v:path arrowok="t" o:connecttype="custom" o:connectlocs="636997,0;268439,141353;268439,701032;465777,701032;918495,701032;17412,620805;17412,620805;126239,620805;190083,555859;201692,555859;251026,387764;251026,387764;201692,313268;251026,544398;142200,387764;142200,248322;142200,248322;142200,544398;78355,324729;126239,248322;78355,481363;78355,481363;66747,324729;66747,313268;66747,481363;577506,387764;577506,387764;574604,248322;435306,32473;531073,160454;435306,160454;516563,324729;465777,313268;465777,313268;404834,387764;452718,248322;393226,248322;393226,324729;393226,324729;452718,660918;555740,475632;899632,248322;899632,324729;899632,324729;851748,544398;851748,620805;840140,248322;843042,324729;843042,324729;790805,544398;790805,620805;776295,248322;776295,324729;776295,324729;728412,544398;728412,620805;715352,248322;718254,324729;718254,324729;667469,544398;667469,620805" o:connectangles="0,0,0,0,0,0,0,0,0,0,0,0,0,0,0,0,0,0,0,0,0,0,0,0,0,0,0,0,0,0,0,0,0,0,0,0,0,0,0,0,0,0,0,0,0,0,0,0,0,0,0,0,0,0,0,0,0,0,0,0,0"/>
                    <o:lock v:ext="edit" verticies="t"/>
                  </v:shape>
                </v:group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7" o:spid="_x0000_s1031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" adj="20857" fillcolor="#2f5597" strokecolor="#41719c" strokeweight="1pt">
                  <v:fill color2="#cee1f2" colors="0 #2f5597;48497f #b5d2ec;54395f #b5d2ec;1 #cee1f2" focus="100%" type="gradient"/>
                </v:shape>
                <v:shape id="Title 3" o:spid="_x0000_s1032" type="#_x0000_t202" style="position:absolute;left:2515;top:2857;width:8109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B51A5C0" w14:textId="77777777" w:rsidR="00D93651" w:rsidRDefault="00D93651" w:rsidP="00D93651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EXECUTIVE SUMMARY</w:t>
                        </w:r>
                      </w:p>
                      <w:p w14:paraId="265068BB" w14:textId="77777777" w:rsidR="00D93651" w:rsidRDefault="00D93651" w:rsidP="00D93651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Ambulance Response Programme - Summary</w:t>
                        </w:r>
                      </w:p>
                    </w:txbxContent>
                  </v:textbox>
                </v:shape>
                <v:shape id="TextBox 28" o:spid="_x0000_s1033" type="#_x0000_t202" style="position:absolute;left:45720;top:45809;width:20882;height:1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" filled="f" stroked="f">
                  <v:textbox inset="3mm,1mm,1mm,1mm">
                    <w:txbxContent>
                      <w:p w14:paraId="66DB0061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A total of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1,291 hours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were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lost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at hospital during patient handover.  </w:t>
                        </w:r>
                      </w:p>
                      <w:p w14:paraId="7AAA737C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142 hours were lost at Northwick Park.  This is 11% of all hours lost at hospital across London. </w:t>
                        </w:r>
                      </w:p>
                    </w:txbxContent>
                  </v:textbox>
                </v:shape>
                <v:roundrect id="Rounded Rectangle 35" o:spid="_x0000_s1034" style="position:absolute;left:24266;top:33569;width:21240;height:29627;visibility:visible;mso-wrap-style:square;v-text-anchor:top" arcsize="36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" fillcolor="white [3212]" strokecolor="#bfbfbf [2412]" strokeweight="1pt">
                  <v:textbox inset="2.5mm,1.3mm,2.5mm,1.3mm"/>
                </v:roundrect>
                <v:group id="Group 10" o:spid="_x0000_s1035" style="position:absolute;left:29158;top:34105;width:11085;height:11760" coordorigin="29158,34105" coordsize="11085,1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Box 33" o:spid="_x0000_s1036" type="#_x0000_t202" style="position:absolute;left:29158;top:41429;width:11085;height:44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" filled="f" fillcolor="#4f81bd [3204]" stroked="f">
                    <v:shadow color="#eeece1 [3214]"/>
                    <v:textbox inset="0,0,0,0">
                      <w:txbxContent>
                        <w:p w14:paraId="41FCD248" w14:textId="77777777" w:rsidR="00D93651" w:rsidRDefault="00D93651" w:rsidP="00D93651">
                          <w:pPr>
                            <w:jc w:val="center"/>
                            <w:textAlignment w:val="baseline"/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7" type="#_x0000_t75" style="position:absolute;left:30700;top:34105;width:7303;height:7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">
                    <v:imagedata r:id="rId9" o:title="" gain="19661f" blacklevel="22938f"/>
                  </v:shape>
                </v:group>
                <v:roundrect id="Rounded Rectangle 41" o:spid="_x0000_s1038" style="position:absolute;left:2515;top:33569;width:21240;height:29626;visibility:visible;mso-wrap-style:square;v-text-anchor:top" arcsize="36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" fillcolor="white [3212]" strokecolor="#bfbfbf [2412]" strokeweight="1pt">
                  <v:textbox inset="2.5mm,1.3mm,2.5mm,1.3mm"/>
                </v:roundrect>
                <v:group id="Group 12" o:spid="_x0000_s1039" style="position:absolute;left:8666;top:33917;width:8970;height:11676" coordorigin="8666,33917" coordsize="8970,1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23" o:spid="_x0000_s1040" type="#_x0000_t75" style="position:absolute;left:8666;top:33917;width:8970;height:77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">
                    <v:imagedata r:id="rId10" o:title="" gain="19661f" blacklevel="22938f"/>
                  </v:shape>
                  <v:shape id="TextBox 39" o:spid="_x0000_s1041" type="#_x0000_t202" style="position:absolute;left:9492;top:41158;width:7327;height:4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" filled="f" fillcolor="#4f81bd [3204]" stroked="f">
                    <v:shadow color="#eeece1 [3214]"/>
                    <v:textbox inset="0,0,0,0">
                      <w:txbxContent>
                        <w:p w14:paraId="1559894E" w14:textId="77777777" w:rsidR="00D93651" w:rsidRDefault="00D93651" w:rsidP="00D93651">
                          <w:pPr>
                            <w:jc w:val="center"/>
                            <w:textAlignment w:val="baseline"/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  <w:t>Demand</w:t>
                          </w:r>
                        </w:p>
                      </w:txbxContent>
                    </v:textbox>
                  </v:shape>
                </v:group>
                <v:shape id="TextBox 42" o:spid="_x0000_s1042" type="#_x0000_t202" style="position:absolute;left:2515;top:45809;width:20882;height:1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" filled="f" stroked="f">
                  <v:textbox inset="3mm,1mm,1mm,1mm">
                    <w:txbxContent>
                      <w:p w14:paraId="4C18C004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21,647 Incidents were provided with a face-to-face response. </w:t>
                        </w:r>
                      </w:p>
                      <w:p w14:paraId="6C8B2C3F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Last week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12,236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incidents were categorised as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Category 2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and provided with a face-to-face response.</w:t>
                        </w:r>
                      </w:p>
                    </w:txbxContent>
                  </v:textbox>
                </v:shape>
                <v:roundrect id="Rounded Rectangle 1" o:spid="_x0000_s1043" style="position:absolute;left:20799;top:30329;width:20985;height:252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" filled="f" fillcolor="#4f81bd [3204]" strokecolor="#bfbfbf [2412]" strokeweight="1pt">
                  <v:shadow color="#eeece1 [3214]"/>
                  <v:textbox inset="2.5mm,1.3mm,2.5mm,1.3mm">
                    <w:txbxContent>
                      <w:p w14:paraId="1CD3ED99" w14:textId="77777777" w:rsidR="00D93651" w:rsidRDefault="00D93651" w:rsidP="00D93651">
                        <w:pPr>
                          <w:kinsoku w:val="0"/>
                          <w:overflowPunct w:val="0"/>
                          <w:spacing w:before="16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LAST WEEK OVERVIEW</w:t>
                        </w:r>
                      </w:p>
                    </w:txbxContent>
                  </v:textbox>
                </v:roundrect>
                <v:shape id="TextBox 20" o:spid="_x0000_s1044" type="#_x0000_t202" style="position:absolute;left:24117;top:45811;width:20882;height:1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" filled="f" stroked="f">
                  <v:textbox inset="3mm,1mm,1mm,1mm">
                    <w:txbxContent>
                      <w:p w14:paraId="6605EB32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The Mean response time for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C1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was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7 minutes 1 second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</w:p>
                      <w:p w14:paraId="0C1CD32E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The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C1 90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Centile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was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11 minutes 43 seconds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.                                                  This has remained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within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the 15 minute national standard for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12 consecutive weeks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roundrect id="Rounded Rectangle 43" o:spid="_x0000_s1045" style="position:absolute;left:2515;top:10450;width:86339;height:19435;visibility:visible;mso-wrap-style:square;v-text-anchor:top" arcsize="97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" filled="f" strokecolor="#bfbfbf [2412]" strokeweight="1pt">
                  <v:textbox inset="2.5mm,1.3mm,2.5mm,1.3mm"/>
                </v:roundrect>
                <v:shape id="table" o:spid="_x0000_s1046" type="#_x0000_t75" style="position:absolute;left:3955;top:10527;width:84985;height:20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">
                  <v:imagedata r:id="rId11" o:title=""/>
                </v:shape>
                <v:roundrect id="Rounded Rectangle 21" o:spid="_x0000_s1047" style="position:absolute;left:67614;top:33569;width:21240;height:29626;visibility:visible;mso-wrap-style:square;v-text-anchor:top" arcsize="36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" fillcolor="white [3212]" strokecolor="#bfbfbf [2412]" strokeweight="1pt">
                  <v:textbox inset="2.5mm,1.3mm,2.5mm,1.3mm"/>
                </v:roundrect>
                <v:shape id="TextBox 22" o:spid="_x0000_s1048" type="#_x0000_t202" style="position:absolute;left:68042;top:45869;width:20882;height:1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" filled="f" stroked="f">
                  <v:textbox inset="3mm,1mm,1mm,1mm">
                    <w:txbxContent>
                      <w:p w14:paraId="5AAF6149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The average time taken to answer a call was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12 seconds, 4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seconds lower than last week.</w:t>
                        </w:r>
                      </w:p>
                      <w:p w14:paraId="15341E4A" w14:textId="77777777" w:rsidR="00D93651" w:rsidRDefault="00D93651" w:rsidP="00D9365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80.8% of callers received an answer within 5 seconds, an increase of 5%.</w:t>
                        </w:r>
                      </w:p>
                    </w:txbxContent>
                  </v:textbox>
                </v:shape>
                <v:group id="Group 20" o:spid="_x0000_s1049" style="position:absolute;left:71929;top:34466;width:12640;height:11127" coordorigin="71929,34466" coordsize="12639,1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21" o:spid="_x0000_s1050" type="#_x0000_t75" style="position:absolute;left:73728;top:34466;width:9077;height: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">
                    <v:imagedata r:id="rId12" o:title=""/>
                  </v:shape>
                  <v:shape id="TextBox 44" o:spid="_x0000_s1051" type="#_x0000_t202" style="position:absolute;left:71929;top:41158;width:12640;height:4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" filled="f" fillcolor="#4f81bd [3204]" stroked="f">
                    <v:shadow color="#eeece1 [3214]"/>
                    <v:textbox inset="0,0,0,0">
                      <w:txbxContent>
                        <w:p w14:paraId="208D7936" w14:textId="77777777" w:rsidR="00D93651" w:rsidRDefault="00D93651" w:rsidP="00D93651">
                          <w:pPr>
                            <w:jc w:val="center"/>
                            <w:textAlignment w:val="baseline"/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PGothic" w:hAnsi="Calibri" w:cs="Arial"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  <w:t>Call Answering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515C9" w:rsidSect="00AC1C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C93"/>
    <w:multiLevelType w:val="hybridMultilevel"/>
    <w:tmpl w:val="24D42F0A"/>
    <w:lvl w:ilvl="0" w:tplc="1B96B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1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1843FD"/>
    <w:multiLevelType w:val="hybridMultilevel"/>
    <w:tmpl w:val="F22AD828"/>
    <w:lvl w:ilvl="0" w:tplc="0294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62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2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5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C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8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D5A81"/>
    <w:multiLevelType w:val="hybridMultilevel"/>
    <w:tmpl w:val="AA0E83D8"/>
    <w:lvl w:ilvl="0" w:tplc="9F646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4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0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C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D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9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6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A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C266B"/>
    <w:multiLevelType w:val="hybridMultilevel"/>
    <w:tmpl w:val="12443FCA"/>
    <w:lvl w:ilvl="0" w:tplc="95DC9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5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C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A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28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8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4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5106794">
    <w:abstractNumId w:val="0"/>
  </w:num>
  <w:num w:numId="2" w16cid:durableId="1237477228">
    <w:abstractNumId w:val="2"/>
  </w:num>
  <w:num w:numId="3" w16cid:durableId="607540560">
    <w:abstractNumId w:val="1"/>
  </w:num>
  <w:num w:numId="4" w16cid:durableId="132212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E"/>
    <w:rsid w:val="004515C9"/>
    <w:rsid w:val="00694E01"/>
    <w:rsid w:val="00AC1C1E"/>
    <w:rsid w:val="00C94D2B"/>
    <w:rsid w:val="00D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53BF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2022-04-27T10:51:00Z</dcterms:created>
  <dcterms:modified xsi:type="dcterms:W3CDTF">2022-04-27T10:51:00Z</dcterms:modified>
</cp:coreProperties>
</file>